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90A3" w14:textId="7D70A319" w:rsidR="00C65FFC" w:rsidRDefault="00B406B4" w:rsidP="00C65FFC">
      <w:pPr>
        <w:jc w:val="center"/>
      </w:pPr>
      <w:r w:rsidRPr="00B406B4">
        <w:rPr>
          <w:noProof/>
        </w:rPr>
        <w:drawing>
          <wp:inline distT="0" distB="0" distL="0" distR="0" wp14:anchorId="63381ABC" wp14:editId="74091A6A">
            <wp:extent cx="5232719" cy="2186940"/>
            <wp:effectExtent l="0" t="0" r="6350" b="3810"/>
            <wp:docPr id="1103391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821" cy="219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A1D2" w14:textId="3846AD90" w:rsidR="00C65FFC" w:rsidRPr="00CE541A" w:rsidRDefault="00C65FFC" w:rsidP="00C65FFC">
      <w:p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>Dear Member</w:t>
      </w:r>
    </w:p>
    <w:p w14:paraId="76AEFDBB" w14:textId="6283CB84" w:rsidR="00C65FFC" w:rsidRPr="00CE541A" w:rsidRDefault="00C65FFC" w:rsidP="00C65FFC">
      <w:p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>You are invited to atte</w:t>
      </w:r>
      <w:r w:rsidR="000C4D13" w:rsidRPr="00CE541A">
        <w:rPr>
          <w:rFonts w:ascii="Arial" w:hAnsi="Arial" w:cs="Arial"/>
          <w:sz w:val="24"/>
          <w:szCs w:val="24"/>
        </w:rPr>
        <w:t>nd a</w:t>
      </w:r>
      <w:r w:rsidRPr="00CE541A">
        <w:rPr>
          <w:rFonts w:ascii="Arial" w:hAnsi="Arial" w:cs="Arial"/>
          <w:sz w:val="24"/>
          <w:szCs w:val="24"/>
        </w:rPr>
        <w:t xml:space="preserve"> Meeting of the Patients Participation Group </w:t>
      </w:r>
      <w:r w:rsidR="00811D59" w:rsidRPr="00CE541A">
        <w:rPr>
          <w:rFonts w:ascii="Arial" w:hAnsi="Arial" w:cs="Arial"/>
          <w:sz w:val="24"/>
          <w:szCs w:val="24"/>
        </w:rPr>
        <w:t xml:space="preserve">of </w:t>
      </w:r>
      <w:r w:rsidRPr="00CE541A">
        <w:rPr>
          <w:rFonts w:ascii="Arial" w:hAnsi="Arial" w:cs="Arial"/>
          <w:sz w:val="24"/>
          <w:szCs w:val="24"/>
        </w:rPr>
        <w:t xml:space="preserve">Harborough Field Surgery on </w:t>
      </w:r>
      <w:r w:rsidRPr="00CE541A">
        <w:rPr>
          <w:rFonts w:ascii="Arial" w:hAnsi="Arial" w:cs="Arial"/>
          <w:b/>
          <w:bCs/>
          <w:i/>
          <w:iCs/>
          <w:sz w:val="24"/>
          <w:szCs w:val="24"/>
        </w:rPr>
        <w:t xml:space="preserve">Monday </w:t>
      </w:r>
      <w:r w:rsidR="00A5569A">
        <w:rPr>
          <w:rFonts w:ascii="Arial" w:hAnsi="Arial" w:cs="Arial"/>
          <w:b/>
          <w:bCs/>
          <w:i/>
          <w:iCs/>
          <w:sz w:val="24"/>
          <w:szCs w:val="24"/>
        </w:rPr>
        <w:t>8 December</w:t>
      </w:r>
      <w:r w:rsidR="00BB29B5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C55DD" w:rsidRPr="00CE541A">
        <w:rPr>
          <w:rFonts w:ascii="Arial" w:hAnsi="Arial" w:cs="Arial"/>
          <w:b/>
          <w:bCs/>
          <w:i/>
          <w:iCs/>
          <w:sz w:val="24"/>
          <w:szCs w:val="24"/>
        </w:rPr>
        <w:t>2025</w:t>
      </w:r>
      <w:r w:rsidR="001006D4" w:rsidRPr="00CE541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CE541A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Pr="00CE54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4.</w:t>
      </w:r>
      <w:r w:rsidR="004C3DD2" w:rsidRPr="00CE54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30</w:t>
      </w:r>
      <w:r w:rsidRPr="00CE541A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pm prompt</w:t>
      </w:r>
      <w:r w:rsidRPr="00CE541A">
        <w:rPr>
          <w:rFonts w:ascii="Arial" w:hAnsi="Arial" w:cs="Arial"/>
          <w:sz w:val="24"/>
          <w:szCs w:val="24"/>
        </w:rPr>
        <w:t>.</w:t>
      </w:r>
    </w:p>
    <w:p w14:paraId="0C81A078" w14:textId="64D191BA" w:rsidR="00C65FFC" w:rsidRPr="00CE541A" w:rsidRDefault="00C65FFC" w:rsidP="00C65FFC">
      <w:pPr>
        <w:jc w:val="center"/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>**********************</w:t>
      </w:r>
    </w:p>
    <w:p w14:paraId="0263BAD1" w14:textId="5F5822A2" w:rsidR="00EB04E7" w:rsidRPr="00CE541A" w:rsidRDefault="00EB04E7" w:rsidP="00EB04E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E541A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7297B360" w14:textId="73254367" w:rsidR="00C65FFC" w:rsidRPr="00CE541A" w:rsidRDefault="000C4D13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="00C65FFC" w:rsidRPr="00CE541A">
        <w:rPr>
          <w:rFonts w:ascii="Arial" w:hAnsi="Arial" w:cs="Arial"/>
          <w:sz w:val="24"/>
          <w:szCs w:val="24"/>
        </w:rPr>
        <w:tab/>
        <w:t>Apologies</w:t>
      </w:r>
    </w:p>
    <w:p w14:paraId="5BBA97C6" w14:textId="6E2BC16B" w:rsidR="00C65FFC" w:rsidRPr="00CE541A" w:rsidRDefault="000C4D13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="00C65FFC" w:rsidRPr="00CE541A">
        <w:rPr>
          <w:rFonts w:ascii="Arial" w:hAnsi="Arial" w:cs="Arial"/>
          <w:sz w:val="24"/>
          <w:szCs w:val="24"/>
        </w:rPr>
        <w:tab/>
        <w:t xml:space="preserve">Minutes of Last Meeting </w:t>
      </w:r>
      <w:r w:rsidR="00D763C8" w:rsidRPr="00CE541A">
        <w:rPr>
          <w:rFonts w:ascii="Arial" w:hAnsi="Arial" w:cs="Arial"/>
          <w:sz w:val="24"/>
          <w:szCs w:val="24"/>
        </w:rPr>
        <w:t>(</w:t>
      </w:r>
      <w:r w:rsidR="00A5569A">
        <w:rPr>
          <w:rFonts w:ascii="Arial" w:hAnsi="Arial" w:cs="Arial"/>
          <w:sz w:val="24"/>
          <w:szCs w:val="24"/>
        </w:rPr>
        <w:t>2010</w:t>
      </w:r>
      <w:r w:rsidR="00D763C8" w:rsidRPr="00CE541A">
        <w:rPr>
          <w:rFonts w:ascii="Arial" w:hAnsi="Arial" w:cs="Arial"/>
          <w:sz w:val="24"/>
          <w:szCs w:val="24"/>
        </w:rPr>
        <w:t>/25) amen</w:t>
      </w:r>
      <w:r w:rsidR="00C65FFC" w:rsidRPr="00CE541A">
        <w:rPr>
          <w:rFonts w:ascii="Arial" w:hAnsi="Arial" w:cs="Arial"/>
          <w:sz w:val="24"/>
          <w:szCs w:val="24"/>
        </w:rPr>
        <w:t>dments and additions</w:t>
      </w:r>
    </w:p>
    <w:p w14:paraId="51AF4533" w14:textId="77777777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Matters Arising</w:t>
      </w:r>
    </w:p>
    <w:p w14:paraId="496FAD60" w14:textId="0A99C9E7" w:rsidR="00C65FFC" w:rsidRPr="00CE541A" w:rsidRDefault="008D75CD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 xml:space="preserve">                      </w:t>
      </w:r>
      <w:r w:rsidR="00C63A19" w:rsidRPr="00CE541A">
        <w:rPr>
          <w:rFonts w:ascii="Arial" w:hAnsi="Arial" w:cs="Arial"/>
          <w:sz w:val="24"/>
          <w:szCs w:val="24"/>
        </w:rPr>
        <w:t>C</w:t>
      </w:r>
      <w:r w:rsidR="00C65FFC" w:rsidRPr="00CE541A">
        <w:rPr>
          <w:rFonts w:ascii="Arial" w:hAnsi="Arial" w:cs="Arial"/>
          <w:sz w:val="24"/>
          <w:szCs w:val="24"/>
        </w:rPr>
        <w:t>hairs Report</w:t>
      </w:r>
    </w:p>
    <w:p w14:paraId="6FDA45AF" w14:textId="1C789109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</w:r>
      <w:r w:rsidR="00C63A19" w:rsidRPr="00CE541A">
        <w:rPr>
          <w:rFonts w:ascii="Arial" w:hAnsi="Arial" w:cs="Arial"/>
          <w:sz w:val="24"/>
          <w:szCs w:val="24"/>
        </w:rPr>
        <w:t>Treasurer’s Report</w:t>
      </w:r>
    </w:p>
    <w:p w14:paraId="02EF0AC5" w14:textId="4F0E665B" w:rsidR="00C63A19" w:rsidRPr="00CE541A" w:rsidRDefault="00B16098" w:rsidP="00B16098">
      <w:pPr>
        <w:pStyle w:val="ListParagraph"/>
        <w:numPr>
          <w:ilvl w:val="0"/>
          <w:numId w:val="2"/>
        </w:numPr>
        <w:ind w:left="2127" w:hanging="1767"/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 xml:space="preserve"> </w:t>
      </w:r>
      <w:r w:rsidR="00C63A19" w:rsidRPr="00CE541A">
        <w:rPr>
          <w:rFonts w:ascii="Arial" w:hAnsi="Arial" w:cs="Arial"/>
          <w:sz w:val="24"/>
          <w:szCs w:val="24"/>
        </w:rPr>
        <w:t>ENPA Report</w:t>
      </w:r>
    </w:p>
    <w:p w14:paraId="066D20BB" w14:textId="0C5344A0" w:rsidR="00C65FFC" w:rsidRPr="00CE541A" w:rsidRDefault="00C65FFC" w:rsidP="003A09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</w:r>
      <w:r w:rsidR="00C63A19" w:rsidRPr="00CE541A">
        <w:rPr>
          <w:rFonts w:ascii="Arial" w:hAnsi="Arial" w:cs="Arial"/>
          <w:sz w:val="24"/>
          <w:szCs w:val="24"/>
        </w:rPr>
        <w:t>Secretaries Report</w:t>
      </w: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</w:r>
    </w:p>
    <w:p w14:paraId="3822B26E" w14:textId="77777777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Practice Manager’s Report – including notifications</w:t>
      </w:r>
    </w:p>
    <w:p w14:paraId="79DAB6D3" w14:textId="77777777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Care Coordinator’s Report</w:t>
      </w:r>
    </w:p>
    <w:p w14:paraId="49B00B77" w14:textId="27EE5276" w:rsidR="00C8228B" w:rsidRPr="005734E0" w:rsidRDefault="00EA6BA7" w:rsidP="00CE54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734E0">
        <w:rPr>
          <w:rFonts w:ascii="Arial" w:hAnsi="Arial" w:cs="Arial"/>
          <w:sz w:val="24"/>
          <w:szCs w:val="24"/>
        </w:rPr>
        <w:t xml:space="preserve">                     </w:t>
      </w:r>
      <w:r w:rsidR="000A7433">
        <w:rPr>
          <w:rFonts w:ascii="Arial" w:hAnsi="Arial" w:cs="Arial"/>
          <w:sz w:val="24"/>
          <w:szCs w:val="24"/>
        </w:rPr>
        <w:t xml:space="preserve"> </w:t>
      </w:r>
      <w:r w:rsidR="00256900" w:rsidRPr="005734E0">
        <w:rPr>
          <w:rFonts w:ascii="Arial" w:hAnsi="Arial" w:cs="Arial"/>
          <w:sz w:val="24"/>
          <w:szCs w:val="24"/>
        </w:rPr>
        <w:t>Fund Raising/Working Party Report</w:t>
      </w:r>
      <w:r w:rsidR="00D763C8" w:rsidRPr="005734E0">
        <w:rPr>
          <w:rFonts w:ascii="Arial" w:hAnsi="Arial" w:cs="Arial"/>
          <w:sz w:val="24"/>
          <w:szCs w:val="24"/>
        </w:rPr>
        <w:t xml:space="preserve"> </w:t>
      </w:r>
      <w:r w:rsidR="00CE541A" w:rsidRPr="005734E0">
        <w:rPr>
          <w:rFonts w:ascii="Arial" w:hAnsi="Arial" w:cs="Arial"/>
          <w:sz w:val="24"/>
          <w:szCs w:val="24"/>
        </w:rPr>
        <w:t xml:space="preserve">  </w:t>
      </w:r>
    </w:p>
    <w:p w14:paraId="7E3E3D83" w14:textId="77777777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AOB</w:t>
      </w:r>
    </w:p>
    <w:p w14:paraId="5A4BEFFF" w14:textId="2202ACB9" w:rsidR="00C65FFC" w:rsidRPr="00CE541A" w:rsidRDefault="00C65FFC" w:rsidP="00C65F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E541A">
        <w:rPr>
          <w:rFonts w:ascii="Arial" w:hAnsi="Arial" w:cs="Arial"/>
          <w:sz w:val="24"/>
          <w:szCs w:val="24"/>
        </w:rPr>
        <w:tab/>
      </w:r>
      <w:r w:rsidRPr="00CE541A">
        <w:rPr>
          <w:rFonts w:ascii="Arial" w:hAnsi="Arial" w:cs="Arial"/>
          <w:sz w:val="24"/>
          <w:szCs w:val="24"/>
        </w:rPr>
        <w:tab/>
        <w:t>Date of Next Meeting</w:t>
      </w:r>
      <w:r w:rsidR="00876A83" w:rsidRPr="00CE541A">
        <w:rPr>
          <w:rFonts w:ascii="Arial" w:hAnsi="Arial" w:cs="Arial"/>
          <w:sz w:val="24"/>
          <w:szCs w:val="24"/>
        </w:rPr>
        <w:t xml:space="preserve">:  </w:t>
      </w:r>
      <w:r w:rsidR="00D763C8" w:rsidRPr="004B1DE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Monday </w:t>
      </w:r>
      <w:r w:rsidR="004B1DE8" w:rsidRPr="004B1DE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9 February 2026 (AGM)</w:t>
      </w:r>
      <w:r w:rsidRPr="004B1DE8">
        <w:rPr>
          <w:rFonts w:ascii="Arial" w:hAnsi="Arial" w:cs="Arial"/>
          <w:sz w:val="24"/>
          <w:szCs w:val="24"/>
        </w:rPr>
        <w:tab/>
      </w:r>
    </w:p>
    <w:sectPr w:rsidR="00C65FFC" w:rsidRPr="00CE5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04EDE"/>
    <w:multiLevelType w:val="hybridMultilevel"/>
    <w:tmpl w:val="445E3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96D72"/>
    <w:multiLevelType w:val="hybridMultilevel"/>
    <w:tmpl w:val="FA8C70F6"/>
    <w:lvl w:ilvl="0" w:tplc="2B8AA4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52375">
    <w:abstractNumId w:val="1"/>
  </w:num>
  <w:num w:numId="2" w16cid:durableId="102394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7C"/>
    <w:rsid w:val="000412F7"/>
    <w:rsid w:val="000A7433"/>
    <w:rsid w:val="000C4D13"/>
    <w:rsid w:val="001006D4"/>
    <w:rsid w:val="001121A1"/>
    <w:rsid w:val="00112DFC"/>
    <w:rsid w:val="00115554"/>
    <w:rsid w:val="00174D73"/>
    <w:rsid w:val="00256900"/>
    <w:rsid w:val="002C727C"/>
    <w:rsid w:val="002E7383"/>
    <w:rsid w:val="00321D94"/>
    <w:rsid w:val="00363850"/>
    <w:rsid w:val="003A095F"/>
    <w:rsid w:val="003C3E9B"/>
    <w:rsid w:val="00455F97"/>
    <w:rsid w:val="00480586"/>
    <w:rsid w:val="00490390"/>
    <w:rsid w:val="004A46FF"/>
    <w:rsid w:val="004B1DE8"/>
    <w:rsid w:val="004B1F23"/>
    <w:rsid w:val="004C3DD2"/>
    <w:rsid w:val="004D4247"/>
    <w:rsid w:val="004F4D7C"/>
    <w:rsid w:val="0050300B"/>
    <w:rsid w:val="005142EA"/>
    <w:rsid w:val="00520B77"/>
    <w:rsid w:val="00534D59"/>
    <w:rsid w:val="00542C51"/>
    <w:rsid w:val="005734E0"/>
    <w:rsid w:val="00577043"/>
    <w:rsid w:val="005D0ACC"/>
    <w:rsid w:val="00644D2E"/>
    <w:rsid w:val="006531FA"/>
    <w:rsid w:val="0069642D"/>
    <w:rsid w:val="006B1ED3"/>
    <w:rsid w:val="006C2D9A"/>
    <w:rsid w:val="006D0C7C"/>
    <w:rsid w:val="00715FB8"/>
    <w:rsid w:val="00733502"/>
    <w:rsid w:val="007667A4"/>
    <w:rsid w:val="007807C7"/>
    <w:rsid w:val="00780C19"/>
    <w:rsid w:val="007A01C6"/>
    <w:rsid w:val="00810F38"/>
    <w:rsid w:val="00811D59"/>
    <w:rsid w:val="0086267D"/>
    <w:rsid w:val="008650CC"/>
    <w:rsid w:val="00876A83"/>
    <w:rsid w:val="00882E6F"/>
    <w:rsid w:val="00891E57"/>
    <w:rsid w:val="008D0791"/>
    <w:rsid w:val="008D75CD"/>
    <w:rsid w:val="008E03CC"/>
    <w:rsid w:val="008E7FF6"/>
    <w:rsid w:val="00910706"/>
    <w:rsid w:val="00916A23"/>
    <w:rsid w:val="00920D6A"/>
    <w:rsid w:val="009E3432"/>
    <w:rsid w:val="009F3C2D"/>
    <w:rsid w:val="00A5569A"/>
    <w:rsid w:val="00AD68A7"/>
    <w:rsid w:val="00B16098"/>
    <w:rsid w:val="00B406B4"/>
    <w:rsid w:val="00BB29B5"/>
    <w:rsid w:val="00BB4449"/>
    <w:rsid w:val="00BC05EB"/>
    <w:rsid w:val="00BC3832"/>
    <w:rsid w:val="00BE0170"/>
    <w:rsid w:val="00C5045E"/>
    <w:rsid w:val="00C55823"/>
    <w:rsid w:val="00C63A19"/>
    <w:rsid w:val="00C65FFC"/>
    <w:rsid w:val="00C666EF"/>
    <w:rsid w:val="00C77D8B"/>
    <w:rsid w:val="00C8228B"/>
    <w:rsid w:val="00C90AB2"/>
    <w:rsid w:val="00CC55DD"/>
    <w:rsid w:val="00CE0D69"/>
    <w:rsid w:val="00CE541A"/>
    <w:rsid w:val="00D04C09"/>
    <w:rsid w:val="00D6041D"/>
    <w:rsid w:val="00D763C8"/>
    <w:rsid w:val="00D97C7E"/>
    <w:rsid w:val="00DA5DAB"/>
    <w:rsid w:val="00DB41D8"/>
    <w:rsid w:val="00DC0D42"/>
    <w:rsid w:val="00E2474C"/>
    <w:rsid w:val="00E3314F"/>
    <w:rsid w:val="00E7641C"/>
    <w:rsid w:val="00EA6BA7"/>
    <w:rsid w:val="00EB04E7"/>
    <w:rsid w:val="00EF6480"/>
    <w:rsid w:val="00FA46D1"/>
    <w:rsid w:val="00FC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0F5A3"/>
  <w15:chartTrackingRefBased/>
  <w15:docId w15:val="{6FD25247-AD91-4032-9241-7705E7C0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4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Cheshire</dc:creator>
  <cp:keywords/>
  <dc:description/>
  <cp:lastModifiedBy>David Cheshire</cp:lastModifiedBy>
  <cp:revision>4</cp:revision>
  <dcterms:created xsi:type="dcterms:W3CDTF">2025-10-21T10:59:00Z</dcterms:created>
  <dcterms:modified xsi:type="dcterms:W3CDTF">2025-11-08T15:01:00Z</dcterms:modified>
</cp:coreProperties>
</file>