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90A3" w14:textId="7D70A319" w:rsidR="00C65FFC" w:rsidRDefault="00B406B4" w:rsidP="00C65FFC">
      <w:pPr>
        <w:jc w:val="center"/>
      </w:pPr>
      <w:r w:rsidRPr="00B406B4">
        <w:rPr>
          <w:noProof/>
        </w:rPr>
        <w:drawing>
          <wp:inline distT="0" distB="0" distL="0" distR="0" wp14:anchorId="63381ABC" wp14:editId="74091A6A">
            <wp:extent cx="5232719" cy="2186940"/>
            <wp:effectExtent l="0" t="0" r="6350" b="3810"/>
            <wp:docPr id="1103391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821" cy="21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A1D2" w14:textId="3846AD90" w:rsidR="00C65FFC" w:rsidRPr="00281F91" w:rsidRDefault="00C65FFC" w:rsidP="00C65FFC">
      <w:p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>Dear Member</w:t>
      </w:r>
    </w:p>
    <w:p w14:paraId="76AEFDBB" w14:textId="41BAEC0E" w:rsidR="00C65FFC" w:rsidRPr="00281F91" w:rsidRDefault="00C65FFC" w:rsidP="00C65FFC">
      <w:p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>You are invited to atte</w:t>
      </w:r>
      <w:r w:rsidR="000C4D13" w:rsidRPr="00281F91">
        <w:rPr>
          <w:rFonts w:ascii="Arial" w:hAnsi="Arial" w:cs="Arial"/>
          <w:sz w:val="24"/>
          <w:szCs w:val="24"/>
        </w:rPr>
        <w:t>nd a</w:t>
      </w:r>
      <w:r w:rsidRPr="00281F91">
        <w:rPr>
          <w:rFonts w:ascii="Arial" w:hAnsi="Arial" w:cs="Arial"/>
          <w:sz w:val="24"/>
          <w:szCs w:val="24"/>
        </w:rPr>
        <w:t xml:space="preserve"> Meeting of the Patients Participation Group </w:t>
      </w:r>
      <w:r w:rsidR="00811D59" w:rsidRPr="00281F91">
        <w:rPr>
          <w:rFonts w:ascii="Arial" w:hAnsi="Arial" w:cs="Arial"/>
          <w:sz w:val="24"/>
          <w:szCs w:val="24"/>
        </w:rPr>
        <w:t xml:space="preserve">of </w:t>
      </w:r>
      <w:r w:rsidRPr="00281F91">
        <w:rPr>
          <w:rFonts w:ascii="Arial" w:hAnsi="Arial" w:cs="Arial"/>
          <w:sz w:val="24"/>
          <w:szCs w:val="24"/>
        </w:rPr>
        <w:t xml:space="preserve">Harborough Field Surgery on </w:t>
      </w:r>
      <w:r w:rsidRPr="00281F91">
        <w:rPr>
          <w:rFonts w:ascii="Arial" w:hAnsi="Arial" w:cs="Arial"/>
          <w:b/>
          <w:bCs/>
          <w:i/>
          <w:iCs/>
          <w:sz w:val="24"/>
          <w:szCs w:val="24"/>
        </w:rPr>
        <w:t xml:space="preserve">Monday </w:t>
      </w:r>
      <w:r w:rsidR="00892AB7" w:rsidRPr="00281F91">
        <w:rPr>
          <w:rFonts w:ascii="Arial" w:hAnsi="Arial" w:cs="Arial"/>
          <w:b/>
          <w:bCs/>
          <w:i/>
          <w:iCs/>
          <w:sz w:val="24"/>
          <w:szCs w:val="24"/>
        </w:rPr>
        <w:t>28 April 2025</w:t>
      </w:r>
      <w:r w:rsidR="001006D4" w:rsidRPr="00281F9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81F91">
        <w:rPr>
          <w:rFonts w:ascii="Arial" w:hAnsi="Arial" w:cs="Arial"/>
          <w:b/>
          <w:bCs/>
          <w:i/>
          <w:iCs/>
          <w:sz w:val="24"/>
          <w:szCs w:val="24"/>
        </w:rPr>
        <w:t xml:space="preserve">at </w:t>
      </w:r>
      <w:r w:rsidRPr="00281F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4.</w:t>
      </w:r>
      <w:r w:rsidR="004C3DD2" w:rsidRPr="00281F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30</w:t>
      </w:r>
      <w:r w:rsidRPr="00281F9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pm prompt</w:t>
      </w:r>
      <w:r w:rsidRPr="00281F91">
        <w:rPr>
          <w:rFonts w:ascii="Arial" w:hAnsi="Arial" w:cs="Arial"/>
          <w:sz w:val="24"/>
          <w:szCs w:val="24"/>
        </w:rPr>
        <w:t>.</w:t>
      </w:r>
    </w:p>
    <w:p w14:paraId="2E67CCBA" w14:textId="77777777" w:rsidR="000C1EB2" w:rsidRPr="00281F91" w:rsidRDefault="000C1EB2" w:rsidP="000C1EB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81F91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D5AD19A" w14:textId="390F9591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Apologies</w:t>
      </w:r>
    </w:p>
    <w:p w14:paraId="11BA3C91" w14:textId="728990F1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Minutes of last Meeting (10/02/25) – amendments/additions</w:t>
      </w:r>
    </w:p>
    <w:p w14:paraId="32EC3EEF" w14:textId="08A63472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Matters Arising</w:t>
      </w:r>
    </w:p>
    <w:p w14:paraId="2EAFB4AE" w14:textId="23531513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Chair’s Report</w:t>
      </w:r>
    </w:p>
    <w:p w14:paraId="371AAD67" w14:textId="45CB315C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Treasurer’s Report</w:t>
      </w:r>
    </w:p>
    <w:p w14:paraId="57CD5ACD" w14:textId="0DDE9B57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ENPA Report</w:t>
      </w:r>
    </w:p>
    <w:p w14:paraId="25DC7CBE" w14:textId="3407734E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Secretaries Report</w:t>
      </w:r>
    </w:p>
    <w:p w14:paraId="39E18F12" w14:textId="7202E610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Practice Manager’s Report – including notifications </w:t>
      </w:r>
    </w:p>
    <w:p w14:paraId="79E6DA52" w14:textId="2BE796B2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Care Coordinator’s Report</w:t>
      </w:r>
    </w:p>
    <w:p w14:paraId="2F7D425E" w14:textId="32218639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Fund Raising/Working Party Report</w:t>
      </w:r>
    </w:p>
    <w:p w14:paraId="57DEA591" w14:textId="46331F85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Wheelchair scales for the Surgery</w:t>
      </w:r>
    </w:p>
    <w:p w14:paraId="50CE8DE9" w14:textId="7E973FC9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Email contact for PPG</w:t>
      </w:r>
    </w:p>
    <w:p w14:paraId="2C2E04D9" w14:textId="667B5596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Anima Tech Support Clinic (27/03/25) – feedback</w:t>
      </w:r>
    </w:p>
    <w:p w14:paraId="27BB2FFF" w14:textId="6A13DE84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NHS Volunteer Scheme</w:t>
      </w:r>
    </w:p>
    <w:p w14:paraId="681CBDDE" w14:textId="7EF8C82A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AOB</w:t>
      </w:r>
    </w:p>
    <w:p w14:paraId="63344821" w14:textId="499561FB" w:rsidR="00281F91" w:rsidRPr="00281F91" w:rsidRDefault="00281F91" w:rsidP="00281F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 xml:space="preserve">                     Date of Next Meeting</w:t>
      </w:r>
    </w:p>
    <w:p w14:paraId="5A4BEFFF" w14:textId="02DCC26A" w:rsidR="00C65FFC" w:rsidRPr="00281F91" w:rsidRDefault="00C65FFC" w:rsidP="00281F91">
      <w:pPr>
        <w:pStyle w:val="ListParagraph"/>
        <w:ind w:left="644"/>
        <w:rPr>
          <w:rFonts w:ascii="Arial" w:hAnsi="Arial" w:cs="Arial"/>
          <w:sz w:val="24"/>
          <w:szCs w:val="24"/>
        </w:rPr>
      </w:pPr>
      <w:r w:rsidRPr="00281F91">
        <w:rPr>
          <w:rFonts w:ascii="Arial" w:hAnsi="Arial" w:cs="Arial"/>
          <w:sz w:val="24"/>
          <w:szCs w:val="24"/>
        </w:rPr>
        <w:tab/>
      </w:r>
    </w:p>
    <w:sectPr w:rsidR="00C65FFC" w:rsidRPr="0028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B04EDE"/>
    <w:multiLevelType w:val="hybridMultilevel"/>
    <w:tmpl w:val="AC0254A0"/>
    <w:lvl w:ilvl="0" w:tplc="D7824DDE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96D72"/>
    <w:multiLevelType w:val="hybridMultilevel"/>
    <w:tmpl w:val="FA8C70F6"/>
    <w:lvl w:ilvl="0" w:tplc="2B8AA4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2375">
    <w:abstractNumId w:val="1"/>
  </w:num>
  <w:num w:numId="2" w16cid:durableId="102394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7C"/>
    <w:rsid w:val="000062CC"/>
    <w:rsid w:val="000412F7"/>
    <w:rsid w:val="00084513"/>
    <w:rsid w:val="000B14A4"/>
    <w:rsid w:val="000C1EB2"/>
    <w:rsid w:val="000C4D13"/>
    <w:rsid w:val="001006D4"/>
    <w:rsid w:val="00115554"/>
    <w:rsid w:val="0014795F"/>
    <w:rsid w:val="0016245A"/>
    <w:rsid w:val="00174D73"/>
    <w:rsid w:val="0019374D"/>
    <w:rsid w:val="00256900"/>
    <w:rsid w:val="00281F91"/>
    <w:rsid w:val="002C727C"/>
    <w:rsid w:val="002E7383"/>
    <w:rsid w:val="00321D94"/>
    <w:rsid w:val="00363850"/>
    <w:rsid w:val="003A095F"/>
    <w:rsid w:val="003C3E9B"/>
    <w:rsid w:val="00455F97"/>
    <w:rsid w:val="00480586"/>
    <w:rsid w:val="00490390"/>
    <w:rsid w:val="004B1F23"/>
    <w:rsid w:val="004C3DD2"/>
    <w:rsid w:val="004D4247"/>
    <w:rsid w:val="004F4D7C"/>
    <w:rsid w:val="005142EA"/>
    <w:rsid w:val="00520B77"/>
    <w:rsid w:val="00534D59"/>
    <w:rsid w:val="00542C51"/>
    <w:rsid w:val="005D0ACC"/>
    <w:rsid w:val="0062674E"/>
    <w:rsid w:val="00647C02"/>
    <w:rsid w:val="006531FA"/>
    <w:rsid w:val="006B1CB5"/>
    <w:rsid w:val="006D0C7C"/>
    <w:rsid w:val="006E7A82"/>
    <w:rsid w:val="00715FB8"/>
    <w:rsid w:val="00733502"/>
    <w:rsid w:val="007667A4"/>
    <w:rsid w:val="00780C19"/>
    <w:rsid w:val="00804AEC"/>
    <w:rsid w:val="00810F38"/>
    <w:rsid w:val="00811D59"/>
    <w:rsid w:val="008244A6"/>
    <w:rsid w:val="008650CC"/>
    <w:rsid w:val="00876A83"/>
    <w:rsid w:val="00882E6F"/>
    <w:rsid w:val="00891E57"/>
    <w:rsid w:val="00892AB7"/>
    <w:rsid w:val="008D0791"/>
    <w:rsid w:val="008D75CD"/>
    <w:rsid w:val="008E03CC"/>
    <w:rsid w:val="008E7FF6"/>
    <w:rsid w:val="00910706"/>
    <w:rsid w:val="00916A23"/>
    <w:rsid w:val="009D246D"/>
    <w:rsid w:val="009E3432"/>
    <w:rsid w:val="009F3C2D"/>
    <w:rsid w:val="00A8324A"/>
    <w:rsid w:val="00B16098"/>
    <w:rsid w:val="00B406B4"/>
    <w:rsid w:val="00B915F0"/>
    <w:rsid w:val="00BB4449"/>
    <w:rsid w:val="00BE0170"/>
    <w:rsid w:val="00C323EC"/>
    <w:rsid w:val="00C55823"/>
    <w:rsid w:val="00C63A19"/>
    <w:rsid w:val="00C65FFC"/>
    <w:rsid w:val="00C666EF"/>
    <w:rsid w:val="00C77D8B"/>
    <w:rsid w:val="00CE0D69"/>
    <w:rsid w:val="00D04C09"/>
    <w:rsid w:val="00D42BD8"/>
    <w:rsid w:val="00DA5DAB"/>
    <w:rsid w:val="00DB0703"/>
    <w:rsid w:val="00DB41D8"/>
    <w:rsid w:val="00E0154B"/>
    <w:rsid w:val="00E2474C"/>
    <w:rsid w:val="00E3314F"/>
    <w:rsid w:val="00EA6BA7"/>
    <w:rsid w:val="00EB04E7"/>
    <w:rsid w:val="00EF6480"/>
    <w:rsid w:val="00F17C1A"/>
    <w:rsid w:val="00FC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F5A3"/>
  <w15:chartTrackingRefBased/>
  <w15:docId w15:val="{6FD25247-AD91-4032-9241-7705E7C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4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34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Cheshire</dc:creator>
  <cp:keywords/>
  <dc:description/>
  <cp:lastModifiedBy>David Cheshire</cp:lastModifiedBy>
  <cp:revision>5</cp:revision>
  <dcterms:created xsi:type="dcterms:W3CDTF">2025-02-15T14:26:00Z</dcterms:created>
  <dcterms:modified xsi:type="dcterms:W3CDTF">2025-04-01T13:32:00Z</dcterms:modified>
</cp:coreProperties>
</file>