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1BB03" w14:textId="422F49FC" w:rsidR="00952932" w:rsidRDefault="00952932" w:rsidP="009529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Change of Address &amp; Records Update </w:t>
      </w:r>
    </w:p>
    <w:p w14:paraId="2B361008" w14:textId="039A2242" w:rsidR="00E92E5B" w:rsidRPr="00E92E5B" w:rsidRDefault="00E92E5B" w:rsidP="009529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HARBOROUGH FIELD SURGERY</w:t>
      </w:r>
    </w:p>
    <w:p w14:paraId="725F1901" w14:textId="4198D9A0" w:rsidR="00952932" w:rsidRPr="00952932" w:rsidRDefault="00952932" w:rsidP="00952932">
      <w:pPr>
        <w:ind w:firstLine="720"/>
        <w:rPr>
          <w:sz w:val="24"/>
          <w:szCs w:val="24"/>
        </w:rPr>
      </w:pPr>
      <w:r w:rsidRPr="00952932">
        <w:rPr>
          <w:sz w:val="24"/>
          <w:szCs w:val="24"/>
        </w:rPr>
        <w:t>Full name: ______________________________________________________</w:t>
      </w:r>
    </w:p>
    <w:p w14:paraId="2DC2ECEC" w14:textId="5731FF5A" w:rsidR="00952932" w:rsidRPr="00952932" w:rsidRDefault="00952932" w:rsidP="00952932">
      <w:pPr>
        <w:ind w:firstLine="720"/>
        <w:rPr>
          <w:sz w:val="24"/>
          <w:szCs w:val="24"/>
        </w:rPr>
      </w:pPr>
      <w:r w:rsidRPr="00952932">
        <w:rPr>
          <w:sz w:val="24"/>
          <w:szCs w:val="24"/>
        </w:rPr>
        <w:t xml:space="preserve">Date of Birth: ____________________________ Ethnicity: _______________  </w:t>
      </w:r>
    </w:p>
    <w:p w14:paraId="0D65E819" w14:textId="5B03D093" w:rsidR="00952932" w:rsidRPr="00952932" w:rsidRDefault="00952932" w:rsidP="00952932">
      <w:pPr>
        <w:ind w:firstLine="720"/>
        <w:rPr>
          <w:sz w:val="24"/>
          <w:szCs w:val="24"/>
        </w:rPr>
      </w:pPr>
      <w:r w:rsidRPr="00952932">
        <w:rPr>
          <w:sz w:val="24"/>
          <w:szCs w:val="24"/>
        </w:rPr>
        <w:t>First Language spoken: ____________________________________________</w:t>
      </w:r>
    </w:p>
    <w:p w14:paraId="54DB8AFB" w14:textId="77777777" w:rsidR="00952932" w:rsidRPr="00952932" w:rsidRDefault="00952932" w:rsidP="00952932">
      <w:pPr>
        <w:rPr>
          <w:sz w:val="24"/>
          <w:szCs w:val="24"/>
        </w:rPr>
      </w:pPr>
    </w:p>
    <w:p w14:paraId="32ABD47B" w14:textId="410E6456" w:rsidR="00952932" w:rsidRPr="00952932" w:rsidRDefault="00952932" w:rsidP="00952932">
      <w:pPr>
        <w:ind w:firstLine="720"/>
        <w:rPr>
          <w:sz w:val="24"/>
          <w:szCs w:val="24"/>
        </w:rPr>
      </w:pPr>
      <w:r w:rsidRPr="00952932">
        <w:rPr>
          <w:sz w:val="24"/>
          <w:szCs w:val="24"/>
        </w:rPr>
        <w:t>Previous Address: ________________________________________________</w:t>
      </w:r>
    </w:p>
    <w:p w14:paraId="06553F30" w14:textId="5989FD94" w:rsidR="00952932" w:rsidRPr="00952932" w:rsidRDefault="00952932" w:rsidP="00952932">
      <w:pPr>
        <w:ind w:left="720"/>
        <w:rPr>
          <w:sz w:val="24"/>
          <w:szCs w:val="24"/>
        </w:rPr>
      </w:pPr>
      <w:r w:rsidRPr="0095293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 xml:space="preserve"> </w:t>
      </w:r>
      <w:r w:rsidRPr="00952932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</w:t>
      </w:r>
      <w:r w:rsidRPr="00952932">
        <w:rPr>
          <w:sz w:val="24"/>
          <w:szCs w:val="24"/>
        </w:rPr>
        <w:t xml:space="preserve"> Post Code: _____________</w:t>
      </w:r>
    </w:p>
    <w:p w14:paraId="384D68E7" w14:textId="1DD20776" w:rsidR="00952932" w:rsidRPr="00952932" w:rsidRDefault="00952932" w:rsidP="0095293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C6C9170" w14:textId="1985AD13" w:rsidR="00952932" w:rsidRPr="00952932" w:rsidRDefault="00952932" w:rsidP="00952932">
      <w:pPr>
        <w:ind w:firstLine="720"/>
        <w:rPr>
          <w:sz w:val="24"/>
          <w:szCs w:val="24"/>
        </w:rPr>
      </w:pPr>
      <w:r w:rsidRPr="00952932">
        <w:rPr>
          <w:sz w:val="24"/>
          <w:szCs w:val="24"/>
        </w:rPr>
        <w:t>New Address: ___________________________________________________</w:t>
      </w:r>
    </w:p>
    <w:p w14:paraId="6C36222A" w14:textId="76648CAB" w:rsidR="00952932" w:rsidRPr="00952932" w:rsidRDefault="00952932" w:rsidP="00952932">
      <w:pPr>
        <w:ind w:left="720"/>
        <w:rPr>
          <w:sz w:val="24"/>
          <w:szCs w:val="24"/>
        </w:rPr>
      </w:pPr>
      <w:r w:rsidRPr="0095293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 xml:space="preserve"> </w:t>
      </w:r>
      <w:r w:rsidRPr="00952932">
        <w:rPr>
          <w:sz w:val="24"/>
          <w:szCs w:val="24"/>
        </w:rPr>
        <w:t>____________________________________ Post Code: _____________</w:t>
      </w:r>
      <w:r>
        <w:rPr>
          <w:sz w:val="24"/>
          <w:szCs w:val="24"/>
        </w:rPr>
        <w:t>____</w:t>
      </w:r>
    </w:p>
    <w:p w14:paraId="52CF0FE2" w14:textId="0A756746" w:rsidR="00952932" w:rsidRPr="00952932" w:rsidRDefault="00952932" w:rsidP="00952932">
      <w:pPr>
        <w:ind w:firstLine="720"/>
        <w:rPr>
          <w:sz w:val="24"/>
          <w:szCs w:val="24"/>
        </w:rPr>
      </w:pPr>
      <w:r w:rsidRPr="00952932">
        <w:rPr>
          <w:sz w:val="24"/>
          <w:szCs w:val="24"/>
        </w:rPr>
        <w:t>Mobile: _______________________ Home telephone: __________________</w:t>
      </w:r>
    </w:p>
    <w:p w14:paraId="29492A16" w14:textId="04ED28CC" w:rsidR="00952932" w:rsidRDefault="00952932" w:rsidP="00952932">
      <w:pPr>
        <w:rPr>
          <w:sz w:val="28"/>
          <w:szCs w:val="28"/>
        </w:rPr>
      </w:pPr>
    </w:p>
    <w:p w14:paraId="3C4CB445" w14:textId="65AC979A" w:rsidR="00952932" w:rsidRDefault="00952932" w:rsidP="00952932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1881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3067"/>
      </w:tblGrid>
      <w:tr w:rsidR="00D40E16" w14:paraId="15D08ECB" w14:textId="77777777" w:rsidTr="00432CD7">
        <w:tc>
          <w:tcPr>
            <w:tcW w:w="9016" w:type="dxa"/>
            <w:gridSpan w:val="3"/>
          </w:tcPr>
          <w:p w14:paraId="4018E330" w14:textId="77777777" w:rsidR="00D40E16" w:rsidRDefault="00D40E16" w:rsidP="00432C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STAFF USE ONLY:</w:t>
            </w:r>
          </w:p>
        </w:tc>
      </w:tr>
      <w:tr w:rsidR="00D40E16" w14:paraId="32BC34DE" w14:textId="77777777" w:rsidTr="00432CD7">
        <w:tc>
          <w:tcPr>
            <w:tcW w:w="5949" w:type="dxa"/>
            <w:gridSpan w:val="2"/>
            <w:vMerge w:val="restart"/>
          </w:tcPr>
          <w:p w14:paraId="7D02B9DD" w14:textId="77777777" w:rsidR="00D40E16" w:rsidRDefault="00D40E16" w:rsidP="00432CD7">
            <w:pPr>
              <w:rPr>
                <w:sz w:val="24"/>
                <w:szCs w:val="24"/>
              </w:rPr>
            </w:pPr>
          </w:p>
          <w:p w14:paraId="6CA1555C" w14:textId="77777777" w:rsidR="00D40E16" w:rsidRDefault="00D40E16" w:rsidP="00432CD7">
            <w:pPr>
              <w:rPr>
                <w:sz w:val="24"/>
                <w:szCs w:val="24"/>
              </w:rPr>
            </w:pPr>
          </w:p>
          <w:p w14:paraId="045490DA" w14:textId="77777777" w:rsidR="00D40E16" w:rsidRPr="003A6B86" w:rsidRDefault="00D40E16" w:rsidP="00432CD7">
            <w:pPr>
              <w:rPr>
                <w:sz w:val="24"/>
                <w:szCs w:val="24"/>
              </w:rPr>
            </w:pPr>
            <w:r w:rsidRPr="003A6B86">
              <w:rPr>
                <w:sz w:val="24"/>
                <w:szCs w:val="24"/>
              </w:rPr>
              <w:t xml:space="preserve">Please tick what appropriate documentation has been seen for this name change to proceed: </w:t>
            </w:r>
          </w:p>
        </w:tc>
        <w:tc>
          <w:tcPr>
            <w:tcW w:w="3067" w:type="dxa"/>
          </w:tcPr>
          <w:p w14:paraId="3B45BA5C" w14:textId="77777777" w:rsidR="00D40E16" w:rsidRDefault="00D40E16" w:rsidP="00432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Birth Certificate</w:t>
            </w:r>
          </w:p>
          <w:p w14:paraId="7D0B39FA" w14:textId="77777777" w:rsidR="00D40E16" w:rsidRPr="003A6B86" w:rsidRDefault="00D40E16" w:rsidP="00432CD7">
            <w:pPr>
              <w:jc w:val="center"/>
              <w:rPr>
                <w:sz w:val="24"/>
                <w:szCs w:val="24"/>
              </w:rPr>
            </w:pPr>
          </w:p>
        </w:tc>
      </w:tr>
      <w:tr w:rsidR="00D40E16" w14:paraId="66DA3F57" w14:textId="77777777" w:rsidTr="00432CD7">
        <w:tc>
          <w:tcPr>
            <w:tcW w:w="5949" w:type="dxa"/>
            <w:gridSpan w:val="2"/>
            <w:vMerge/>
          </w:tcPr>
          <w:p w14:paraId="7944E4AA" w14:textId="77777777" w:rsidR="00D40E16" w:rsidRPr="003A6B86" w:rsidRDefault="00D40E16" w:rsidP="00432CD7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63053A8D" w14:textId="77777777" w:rsidR="00D40E16" w:rsidRDefault="00D40E16" w:rsidP="00432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Marriage Certificate</w:t>
            </w:r>
          </w:p>
          <w:p w14:paraId="5AA42988" w14:textId="77777777" w:rsidR="00D40E16" w:rsidRPr="003A6B86" w:rsidRDefault="00D40E16" w:rsidP="00432CD7">
            <w:pPr>
              <w:jc w:val="center"/>
              <w:rPr>
                <w:sz w:val="24"/>
                <w:szCs w:val="24"/>
              </w:rPr>
            </w:pPr>
          </w:p>
        </w:tc>
      </w:tr>
      <w:tr w:rsidR="00D40E16" w14:paraId="297F1D44" w14:textId="77777777" w:rsidTr="00432CD7">
        <w:tc>
          <w:tcPr>
            <w:tcW w:w="5949" w:type="dxa"/>
            <w:gridSpan w:val="2"/>
            <w:vMerge/>
          </w:tcPr>
          <w:p w14:paraId="5DBCCCE3" w14:textId="77777777" w:rsidR="00D40E16" w:rsidRPr="003A6B86" w:rsidRDefault="00D40E16" w:rsidP="00432CD7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2F0D09F7" w14:textId="77777777" w:rsidR="00D40E16" w:rsidRDefault="00D40E16" w:rsidP="00432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Deed Poll Documentation</w:t>
            </w:r>
          </w:p>
          <w:p w14:paraId="224418FB" w14:textId="77777777" w:rsidR="00D40E16" w:rsidRPr="003A6B86" w:rsidRDefault="00D40E16" w:rsidP="00432CD7">
            <w:pPr>
              <w:jc w:val="center"/>
              <w:rPr>
                <w:sz w:val="24"/>
                <w:szCs w:val="24"/>
              </w:rPr>
            </w:pPr>
          </w:p>
        </w:tc>
      </w:tr>
      <w:tr w:rsidR="00D40E16" w14:paraId="7EB196A8" w14:textId="77777777" w:rsidTr="00432CD7">
        <w:tc>
          <w:tcPr>
            <w:tcW w:w="5949" w:type="dxa"/>
            <w:gridSpan w:val="2"/>
            <w:vMerge/>
          </w:tcPr>
          <w:p w14:paraId="0C928981" w14:textId="77777777" w:rsidR="00D40E16" w:rsidRPr="003A6B86" w:rsidRDefault="00D40E16" w:rsidP="00432CD7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6CB1DE7F" w14:textId="77777777" w:rsidR="00D40E16" w:rsidRPr="003A6B86" w:rsidRDefault="00D40E16" w:rsidP="00432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Other, please specify ___________________</w:t>
            </w:r>
          </w:p>
        </w:tc>
      </w:tr>
      <w:tr w:rsidR="00D40E16" w14:paraId="6DF46616" w14:textId="77777777" w:rsidTr="00432CD7">
        <w:tc>
          <w:tcPr>
            <w:tcW w:w="4390" w:type="dxa"/>
          </w:tcPr>
          <w:p w14:paraId="7DEDBA37" w14:textId="77777777" w:rsidR="00D40E16" w:rsidRPr="003A6B86" w:rsidRDefault="00D40E16" w:rsidP="0043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</w:t>
            </w:r>
          </w:p>
        </w:tc>
        <w:tc>
          <w:tcPr>
            <w:tcW w:w="4626" w:type="dxa"/>
            <w:gridSpan w:val="2"/>
          </w:tcPr>
          <w:p w14:paraId="240DD4AE" w14:textId="77777777" w:rsidR="00D40E16" w:rsidRDefault="00D40E16" w:rsidP="0043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  <w:p w14:paraId="41A4E510" w14:textId="77777777" w:rsidR="00D40E16" w:rsidRPr="003A6B86" w:rsidRDefault="00D40E16" w:rsidP="00432CD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40E0C3" w14:textId="513EEE2D" w:rsidR="00952932" w:rsidRPr="00952932" w:rsidRDefault="00952932" w:rsidP="00952932">
      <w:pPr>
        <w:ind w:firstLine="720"/>
        <w:rPr>
          <w:sz w:val="24"/>
          <w:szCs w:val="24"/>
        </w:rPr>
      </w:pPr>
      <w:bookmarkStart w:id="0" w:name="_GoBack"/>
      <w:bookmarkEnd w:id="0"/>
    </w:p>
    <w:sectPr w:rsidR="00952932" w:rsidRPr="00952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32"/>
    <w:rsid w:val="002D334E"/>
    <w:rsid w:val="00952932"/>
    <w:rsid w:val="00D40E16"/>
    <w:rsid w:val="00E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C6CF"/>
  <w15:chartTrackingRefBased/>
  <w15:docId w15:val="{BF1B102C-C45D-4C10-97A0-7B04B1A2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DB9F-07C0-4757-B499-2914595A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PEARSALL, Linzi (HARBOROUGH FIELD SURGERY)</dc:creator>
  <cp:keywords/>
  <dc:description/>
  <cp:lastModifiedBy>PEARSALL, Linzi (HARBOROUGH FIELD SURGERY)</cp:lastModifiedBy>
  <cp:revision>2</cp:revision>
  <dcterms:created xsi:type="dcterms:W3CDTF">2023-03-28T13:30:00Z</dcterms:created>
  <dcterms:modified xsi:type="dcterms:W3CDTF">2023-03-28T13:30:00Z</dcterms:modified>
</cp:coreProperties>
</file>