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ADCB" w14:textId="21FEFD35" w:rsidR="004408E7" w:rsidRPr="004408E7" w:rsidRDefault="004408E7" w:rsidP="004408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AGREEMENT FOR THIRD PARTY TO HAVE ACCESS TO A PATIENT’S PERSONAL MEDICAL RECORDS and/or DISCUSS TREATMENT WITH THE PRACTICE.</w:t>
      </w:r>
    </w:p>
    <w:p w14:paraId="2B361008" w14:textId="5A98793F" w:rsidR="00E92E5B" w:rsidRPr="004408E7" w:rsidRDefault="00E92E5B" w:rsidP="00952932">
      <w:pPr>
        <w:jc w:val="center"/>
        <w:rPr>
          <w:b/>
          <w:bCs/>
          <w:sz w:val="24"/>
          <w:szCs w:val="24"/>
        </w:rPr>
      </w:pPr>
      <w:r w:rsidRPr="004408E7">
        <w:rPr>
          <w:b/>
          <w:bCs/>
          <w:sz w:val="24"/>
          <w:szCs w:val="24"/>
        </w:rPr>
        <w:t>HARBOROUGH FIELD SURGER</w:t>
      </w:r>
      <w:r w:rsidR="004408E7">
        <w:rPr>
          <w:b/>
          <w:bCs/>
          <w:sz w:val="24"/>
          <w:szCs w:val="24"/>
        </w:rPr>
        <w:t>Y</w:t>
      </w:r>
    </w:p>
    <w:p w14:paraId="55DF908A" w14:textId="77777777" w:rsidR="004408E7" w:rsidRPr="00E92E5B" w:rsidRDefault="004408E7" w:rsidP="00952932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408E7" w14:paraId="5783B6B6" w14:textId="77777777" w:rsidTr="004408E7">
        <w:tc>
          <w:tcPr>
            <w:tcW w:w="2972" w:type="dxa"/>
          </w:tcPr>
          <w:p w14:paraId="2F909559" w14:textId="087F6987" w:rsidR="004408E7" w:rsidRDefault="004408E7" w:rsidP="0095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Name:</w:t>
            </w:r>
          </w:p>
          <w:p w14:paraId="62971EA2" w14:textId="58BE55F7" w:rsidR="004408E7" w:rsidRDefault="004408E7" w:rsidP="00952932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5A7F0F88" w14:textId="77777777" w:rsidR="004408E7" w:rsidRDefault="004408E7" w:rsidP="00952932">
            <w:pPr>
              <w:rPr>
                <w:sz w:val="24"/>
                <w:szCs w:val="24"/>
              </w:rPr>
            </w:pPr>
          </w:p>
        </w:tc>
      </w:tr>
      <w:tr w:rsidR="004408E7" w14:paraId="727D41E4" w14:textId="77777777" w:rsidTr="004408E7">
        <w:tc>
          <w:tcPr>
            <w:tcW w:w="2972" w:type="dxa"/>
          </w:tcPr>
          <w:p w14:paraId="6DF259E4" w14:textId="77777777" w:rsidR="004408E7" w:rsidRDefault="004408E7" w:rsidP="0095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Address:</w:t>
            </w:r>
          </w:p>
          <w:p w14:paraId="1F5C1E01" w14:textId="77777777" w:rsidR="004408E7" w:rsidRDefault="004408E7" w:rsidP="00952932">
            <w:pPr>
              <w:rPr>
                <w:sz w:val="24"/>
                <w:szCs w:val="24"/>
              </w:rPr>
            </w:pPr>
          </w:p>
          <w:p w14:paraId="5BD1FDE7" w14:textId="77777777" w:rsidR="004408E7" w:rsidRDefault="004408E7" w:rsidP="00952932">
            <w:pPr>
              <w:rPr>
                <w:sz w:val="24"/>
                <w:szCs w:val="24"/>
              </w:rPr>
            </w:pPr>
          </w:p>
          <w:p w14:paraId="730549F1" w14:textId="2BF7C875" w:rsidR="004408E7" w:rsidRDefault="004408E7" w:rsidP="00952932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2CF29CFC" w14:textId="77777777" w:rsidR="004408E7" w:rsidRDefault="004408E7" w:rsidP="00952932">
            <w:pPr>
              <w:rPr>
                <w:sz w:val="24"/>
                <w:szCs w:val="24"/>
              </w:rPr>
            </w:pPr>
          </w:p>
        </w:tc>
      </w:tr>
    </w:tbl>
    <w:p w14:paraId="1585DF7B" w14:textId="77777777" w:rsidR="00E90265" w:rsidRDefault="00E90265" w:rsidP="004408E7">
      <w:pPr>
        <w:rPr>
          <w:sz w:val="24"/>
          <w:szCs w:val="24"/>
        </w:rPr>
      </w:pPr>
    </w:p>
    <w:p w14:paraId="6C9B0D0D" w14:textId="741645EF" w:rsidR="004408E7" w:rsidRDefault="004408E7" w:rsidP="004408E7">
      <w:pPr>
        <w:rPr>
          <w:sz w:val="24"/>
          <w:szCs w:val="24"/>
        </w:rPr>
      </w:pPr>
      <w:r>
        <w:rPr>
          <w:sz w:val="24"/>
          <w:szCs w:val="24"/>
        </w:rPr>
        <w:t>To Harborough Field Surgery</w:t>
      </w:r>
    </w:p>
    <w:p w14:paraId="681256A0" w14:textId="3BABAD3F" w:rsidR="004408E7" w:rsidRDefault="004408E7" w:rsidP="004408E7">
      <w:pPr>
        <w:rPr>
          <w:sz w:val="24"/>
          <w:szCs w:val="24"/>
        </w:rPr>
      </w:pPr>
      <w:r>
        <w:rPr>
          <w:sz w:val="24"/>
          <w:szCs w:val="24"/>
        </w:rPr>
        <w:t>I give permission for (Full Name): ________________________________________________</w:t>
      </w:r>
    </w:p>
    <w:p w14:paraId="13A162BB" w14:textId="1E6C526F" w:rsidR="004408E7" w:rsidRDefault="004408E7" w:rsidP="004408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of (Address): ________________________________________________________________</w:t>
      </w:r>
    </w:p>
    <w:p w14:paraId="76F56113" w14:textId="2E84D925" w:rsidR="004408E7" w:rsidRDefault="004408E7" w:rsidP="004408E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35452" wp14:editId="7E631E04">
                <wp:simplePos x="0" y="0"/>
                <wp:positionH relativeFrom="column">
                  <wp:posOffset>1590675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C39B7" id="Rectangle 1" o:spid="_x0000_s1026" style="position:absolute;margin-left:125.25pt;margin-top:1.1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" fillcolor="white [3212]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C06AB" wp14:editId="21697158">
                <wp:simplePos x="0" y="0"/>
                <wp:positionH relativeFrom="margin">
                  <wp:posOffset>2980055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8DC5F0" id="Rectangle 2" o:spid="_x0000_s1026" style="position:absolute;margin-left:234.65pt;margin-top:1.45pt;width:10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" fillcolor="window" strokecolor="#2f528f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Relationship to patient:  </w:t>
      </w:r>
      <w:r>
        <w:rPr>
          <w:sz w:val="24"/>
          <w:szCs w:val="24"/>
        </w:rPr>
        <w:tab/>
        <w:t xml:space="preserve">Next of Kin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Emergency contact</w:t>
      </w:r>
    </w:p>
    <w:p w14:paraId="648E2035" w14:textId="398B2081" w:rsidR="004408E7" w:rsidRDefault="004408E7" w:rsidP="004408E7">
      <w:pPr>
        <w:rPr>
          <w:sz w:val="24"/>
          <w:szCs w:val="24"/>
        </w:rPr>
      </w:pPr>
      <w:r>
        <w:rPr>
          <w:sz w:val="24"/>
          <w:szCs w:val="24"/>
        </w:rPr>
        <w:t>to have access to my medical records and personal details held by the Practice, and to discuss my treatment with the Practice.</w:t>
      </w:r>
    </w:p>
    <w:p w14:paraId="296ADA51" w14:textId="4B285A74" w:rsidR="004408E7" w:rsidRDefault="004408E7" w:rsidP="004408E7">
      <w:pPr>
        <w:rPr>
          <w:sz w:val="24"/>
          <w:szCs w:val="24"/>
        </w:rPr>
      </w:pPr>
      <w:r>
        <w:rPr>
          <w:sz w:val="24"/>
          <w:szCs w:val="24"/>
        </w:rPr>
        <w:t xml:space="preserve">This permission related to </w:t>
      </w:r>
    </w:p>
    <w:p w14:paraId="5A731E91" w14:textId="4C1BBE3A" w:rsidR="004408E7" w:rsidRDefault="004408E7" w:rsidP="004408E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C3103" wp14:editId="0010F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D11E6E" id="Rectangle 4" o:spid="_x0000_s1026" style="position:absolute;margin-left:0;margin-top:0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" fillcolor="window" strokecolor="#2f528f" strokeweight="1pt"/>
            </w:pict>
          </mc:Fallback>
        </mc:AlternateContent>
      </w:r>
      <w:r>
        <w:rPr>
          <w:sz w:val="24"/>
          <w:szCs w:val="24"/>
        </w:rPr>
        <w:tab/>
        <w:t>All of my record</w:t>
      </w:r>
    </w:p>
    <w:p w14:paraId="54E8684E" w14:textId="1792A162" w:rsidR="004408E7" w:rsidRDefault="004408E7" w:rsidP="00952932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00FB6" wp14:editId="7CF32046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0702B2" id="Rectangle 5" o:spid="_x0000_s1026" style="position:absolute;margin-left:0;margin-top:24pt;width:10.5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40652" wp14:editId="6D8363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5C3267" id="Rectangle 3" o:spid="_x0000_s1026" style="position:absolute;margin-left:0;margin-top:0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" fillcolor="window" strokecolor="#2f528f" strokeweight="1pt"/>
            </w:pict>
          </mc:Fallback>
        </mc:AlternateContent>
      </w:r>
      <w:r>
        <w:rPr>
          <w:sz w:val="24"/>
          <w:szCs w:val="24"/>
        </w:rPr>
        <w:t>Part of my record</w:t>
      </w:r>
    </w:p>
    <w:p w14:paraId="312F01E7" w14:textId="423BAD29" w:rsidR="00E90265" w:rsidRDefault="004408E7" w:rsidP="00E902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Specific condition only</w:t>
      </w:r>
    </w:p>
    <w:p w14:paraId="59A7A603" w14:textId="77777777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t xml:space="preserve">Where the permission is restricted to part of the record or specific condition only, please specify below the </w:t>
      </w:r>
      <w:r>
        <w:rPr>
          <w:sz w:val="24"/>
          <w:szCs w:val="24"/>
        </w:rPr>
        <w:lastRenderedPageBreak/>
        <w:t xml:space="preserve">precise limits of this permission, and any areas of the record which are excluded: </w:t>
      </w:r>
    </w:p>
    <w:p w14:paraId="15302540" w14:textId="5118D356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820020C" w14:textId="65BC01CB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285ADC2" w14:textId="066ED50A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260D972" w14:textId="4BDB3CB0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the doctor may override this authority at any time, and that this permission will remain in force until cancelled by me in writing. </w:t>
      </w:r>
    </w:p>
    <w:p w14:paraId="7B0424DA" w14:textId="6906BA86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t>Signed (Patient) __________________________________ Date _______________________</w:t>
      </w:r>
    </w:p>
    <w:p w14:paraId="1BF26415" w14:textId="05B4B219" w:rsidR="00E90265" w:rsidRDefault="00E90265" w:rsidP="00E902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Accepted by (Doctor) ______________________________ Date ______________________</w:t>
      </w: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492"/>
      </w:tblGrid>
      <w:tr w:rsidR="00E90265" w14:paraId="7E68CC5D" w14:textId="77777777" w:rsidTr="00E90265">
        <w:tc>
          <w:tcPr>
            <w:tcW w:w="2263" w:type="dxa"/>
          </w:tcPr>
          <w:p w14:paraId="1B157A3C" w14:textId="77777777" w:rsidR="00E90265" w:rsidRDefault="00E90265" w:rsidP="00E9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use only</w:t>
            </w:r>
          </w:p>
          <w:p w14:paraId="6FFA0F07" w14:textId="37322DD8" w:rsidR="000D78F2" w:rsidRDefault="000D78F2" w:rsidP="00E9026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71F6897" w14:textId="77777777" w:rsidR="00E90265" w:rsidRDefault="00E90265" w:rsidP="00E9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warning updated</w:t>
            </w:r>
          </w:p>
        </w:tc>
        <w:tc>
          <w:tcPr>
            <w:tcW w:w="3492" w:type="dxa"/>
          </w:tcPr>
          <w:p w14:paraId="3AFC5C2C" w14:textId="77777777" w:rsidR="00E90265" w:rsidRDefault="00E90265" w:rsidP="00E9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document to be scanned</w:t>
            </w:r>
          </w:p>
        </w:tc>
      </w:tr>
    </w:tbl>
    <w:p w14:paraId="7F49372C" w14:textId="3167698B" w:rsidR="00E90265" w:rsidRPr="00952932" w:rsidRDefault="00E90265" w:rsidP="00E90265">
      <w:pPr>
        <w:rPr>
          <w:sz w:val="24"/>
          <w:szCs w:val="24"/>
        </w:rPr>
      </w:pPr>
    </w:p>
    <w:sectPr w:rsidR="00E90265" w:rsidRPr="00952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32"/>
    <w:rsid w:val="000D78F2"/>
    <w:rsid w:val="002D334E"/>
    <w:rsid w:val="00302C09"/>
    <w:rsid w:val="004408E7"/>
    <w:rsid w:val="00952932"/>
    <w:rsid w:val="00E90265"/>
    <w:rsid w:val="00E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C6CF"/>
  <w15:chartTrackingRefBased/>
  <w15:docId w15:val="{BF1B102C-C45D-4C10-97A0-7B04B1A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DAA6-5F09-4EF4-B79A-9C44DAC7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PEARSALL, Linzi (HARBOROUGH FIELD SURGERY)</dc:creator>
  <cp:keywords/>
  <dc:description/>
  <cp:lastModifiedBy>PEARSALL, Linzi (HARBOROUGH FIELD SURGERY)</cp:lastModifiedBy>
  <cp:revision>2</cp:revision>
  <cp:lastPrinted>2023-03-01T09:58:00Z</cp:lastPrinted>
  <dcterms:created xsi:type="dcterms:W3CDTF">2023-03-27T18:28:00Z</dcterms:created>
  <dcterms:modified xsi:type="dcterms:W3CDTF">2023-03-27T18:28:00Z</dcterms:modified>
</cp:coreProperties>
</file>